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E824" w14:textId="124218BB" w:rsidR="00C97118" w:rsidRDefault="00C97118" w:rsidP="00277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BB8352" wp14:editId="7B657979">
            <wp:extent cx="9398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out Established D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75" cy="70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B273A" w14:textId="168B5155" w:rsidR="00277B04" w:rsidRPr="00277B04" w:rsidRDefault="00277B04" w:rsidP="00277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04">
        <w:rPr>
          <w:rFonts w:ascii="Times New Roman" w:hAnsi="Times New Roman" w:cs="Times New Roman"/>
          <w:b/>
          <w:sz w:val="24"/>
          <w:szCs w:val="24"/>
        </w:rPr>
        <w:t>The City of Grand Mound</w:t>
      </w:r>
    </w:p>
    <w:p w14:paraId="43EB273C" w14:textId="013414D5" w:rsidR="00DD7F66" w:rsidRPr="00277B04" w:rsidRDefault="00174F04" w:rsidP="00277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Storm Water Sewer Connection Permit</w:t>
      </w:r>
    </w:p>
    <w:p w14:paraId="43EB273D" w14:textId="77777777" w:rsidR="00277B04" w:rsidRDefault="00277B04" w:rsidP="00277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Property Owner: ________________________________________________________ </w:t>
      </w:r>
    </w:p>
    <w:p w14:paraId="43EB273E" w14:textId="77777777" w:rsidR="00277B04" w:rsidRDefault="00277B04" w:rsidP="00277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 of Property Owner: _______________________________________________</w:t>
      </w:r>
    </w:p>
    <w:p w14:paraId="43EB273F" w14:textId="77777777" w:rsidR="00277B04" w:rsidRDefault="00277B04" w:rsidP="00277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________________________________________________________________ </w:t>
      </w:r>
    </w:p>
    <w:p w14:paraId="43EB2740" w14:textId="0BFEFA39" w:rsidR="00277B04" w:rsidRDefault="00277B04" w:rsidP="00277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location</w:t>
      </w:r>
      <w:r w:rsidR="00495E0E">
        <w:rPr>
          <w:rFonts w:ascii="Times New Roman" w:hAnsi="Times New Roman" w:cs="Times New Roman"/>
          <w:sz w:val="24"/>
          <w:szCs w:val="24"/>
        </w:rPr>
        <w:t xml:space="preserve"> and </w:t>
      </w:r>
      <w:r w:rsidR="00C21C76">
        <w:rPr>
          <w:rFonts w:ascii="Times New Roman" w:hAnsi="Times New Roman" w:cs="Times New Roman"/>
          <w:sz w:val="24"/>
          <w:szCs w:val="24"/>
        </w:rPr>
        <w:t xml:space="preserve">legal </w:t>
      </w:r>
      <w:r w:rsidR="00495E0E">
        <w:rPr>
          <w:rFonts w:ascii="Times New Roman" w:hAnsi="Times New Roman" w:cs="Times New Roman"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 of the property to be connected </w:t>
      </w:r>
      <w:r w:rsidR="00395E8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74F04">
        <w:rPr>
          <w:rFonts w:ascii="Times New Roman" w:hAnsi="Times New Roman" w:cs="Times New Roman"/>
          <w:sz w:val="24"/>
          <w:szCs w:val="24"/>
        </w:rPr>
        <w:t>storm water sewer</w:t>
      </w:r>
      <w:r>
        <w:rPr>
          <w:rFonts w:ascii="Times New Roman" w:hAnsi="Times New Roman" w:cs="Times New Roman"/>
          <w:sz w:val="24"/>
          <w:szCs w:val="24"/>
        </w:rPr>
        <w:t xml:space="preserve"> system. ____________________________________________________________________________________________________________________________________________________________ </w:t>
      </w:r>
    </w:p>
    <w:p w14:paraId="50C577A5" w14:textId="29284955" w:rsidR="00C21C76" w:rsidRDefault="00BF2FB1" w:rsidP="00277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for which </w:t>
      </w:r>
      <w:r w:rsidR="00174F04">
        <w:rPr>
          <w:rFonts w:ascii="Times New Roman" w:hAnsi="Times New Roman" w:cs="Times New Roman"/>
          <w:sz w:val="24"/>
          <w:szCs w:val="24"/>
        </w:rPr>
        <w:t>connection</w:t>
      </w:r>
      <w:r>
        <w:rPr>
          <w:rFonts w:ascii="Times New Roman" w:hAnsi="Times New Roman" w:cs="Times New Roman"/>
          <w:sz w:val="24"/>
          <w:szCs w:val="24"/>
        </w:rPr>
        <w:t xml:space="preserve"> is to be used</w:t>
      </w:r>
      <w:r w:rsidR="00D1717C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 w:rsidR="00174F04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7643C4CB" w14:textId="70FA930A" w:rsidR="008302F7" w:rsidRDefault="004D5506" w:rsidP="00277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Plumbing Contractor &amp; Contact Info: _______________________________________ </w:t>
      </w:r>
    </w:p>
    <w:p w14:paraId="57E7DC32" w14:textId="3C91AD90" w:rsidR="004D5506" w:rsidRDefault="004D5506" w:rsidP="00277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Excavator Contractor &amp; Contact Info: _______________________________________ </w:t>
      </w:r>
    </w:p>
    <w:p w14:paraId="43EB2741" w14:textId="4A9D793F" w:rsidR="00277B04" w:rsidRDefault="00277B04" w:rsidP="00277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attach additional pertinent information such as </w:t>
      </w:r>
      <w:r w:rsidR="00F64742">
        <w:rPr>
          <w:rFonts w:ascii="Times New Roman" w:hAnsi="Times New Roman" w:cs="Times New Roman"/>
          <w:sz w:val="24"/>
          <w:szCs w:val="24"/>
        </w:rPr>
        <w:t xml:space="preserve">engineered </w:t>
      </w:r>
      <w:r>
        <w:rPr>
          <w:rFonts w:ascii="Times New Roman" w:hAnsi="Times New Roman" w:cs="Times New Roman"/>
          <w:sz w:val="24"/>
          <w:szCs w:val="24"/>
        </w:rPr>
        <w:t xml:space="preserve">plans, specs, etc. </w:t>
      </w:r>
    </w:p>
    <w:p w14:paraId="43EB2742" w14:textId="77777777" w:rsidR="000E3B18" w:rsidRDefault="000E3B18" w:rsidP="000E3B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Property Owner _____________________________</w:t>
      </w:r>
    </w:p>
    <w:p w14:paraId="43EB2743" w14:textId="77777777" w:rsidR="000E3B18" w:rsidRDefault="000E3B18" w:rsidP="00277B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63FA7636" w14:textId="6D968486" w:rsidR="00750408" w:rsidRPr="000F0993" w:rsidRDefault="00BC377C" w:rsidP="000F0993">
      <w:pPr>
        <w:jc w:val="center"/>
        <w:rPr>
          <w:rFonts w:ascii="Times New Roman" w:hAnsi="Times New Roman" w:cs="Times New Roman"/>
          <w:sz w:val="16"/>
          <w:szCs w:val="16"/>
        </w:rPr>
      </w:pPr>
      <w:r w:rsidRPr="000F0993">
        <w:rPr>
          <w:rFonts w:ascii="Times New Roman" w:hAnsi="Times New Roman" w:cs="Times New Roman"/>
          <w:sz w:val="16"/>
          <w:szCs w:val="16"/>
        </w:rPr>
        <w:t>(Do not write below this line: For City Use Only)</w:t>
      </w:r>
    </w:p>
    <w:p w14:paraId="43EB2746" w14:textId="1DE5F198" w:rsidR="00277B04" w:rsidRDefault="006F32B9" w:rsidP="00277B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Permit___ </w:t>
      </w:r>
      <w:r w:rsidR="00277B04">
        <w:rPr>
          <w:rFonts w:ascii="Times New Roman" w:hAnsi="Times New Roman" w:cs="Times New Roman"/>
          <w:sz w:val="24"/>
          <w:szCs w:val="24"/>
        </w:rPr>
        <w:t xml:space="preserve">Signature of Public Works Superintendent __________________________ </w:t>
      </w:r>
      <w:r w:rsidR="00B65653">
        <w:rPr>
          <w:rFonts w:ascii="Times New Roman" w:hAnsi="Times New Roman" w:cs="Times New Roman"/>
          <w:sz w:val="24"/>
          <w:szCs w:val="24"/>
        </w:rPr>
        <w:t>Date __/__/__</w:t>
      </w:r>
    </w:p>
    <w:p w14:paraId="19720945" w14:textId="418F4D78" w:rsidR="006F32B9" w:rsidRDefault="006F32B9" w:rsidP="00277B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 </w:t>
      </w:r>
    </w:p>
    <w:p w14:paraId="319BBA34" w14:textId="79AC57FD" w:rsidR="006F32B9" w:rsidRDefault="006F32B9" w:rsidP="00277B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Connection</w:t>
      </w:r>
      <w:r w:rsidR="00D84BB4">
        <w:rPr>
          <w:rFonts w:ascii="Times New Roman" w:hAnsi="Times New Roman" w:cs="Times New Roman"/>
          <w:sz w:val="24"/>
          <w:szCs w:val="24"/>
        </w:rPr>
        <w:t xml:space="preserve"> inspected and approved on __/__/__ by _________________ </w:t>
      </w:r>
    </w:p>
    <w:p w14:paraId="3CB7FBFB" w14:textId="2D9EFFAC" w:rsidR="006F32B9" w:rsidRDefault="00D84BB4" w:rsidP="00464E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Superintendent’s Signature ___________________________ Date __/__/__</w:t>
      </w:r>
    </w:p>
    <w:p w14:paraId="43EB2752" w14:textId="4E6DFEEF" w:rsidR="000E3B18" w:rsidRDefault="00C97118" w:rsidP="00C97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*All </w:t>
      </w:r>
      <w:r w:rsidR="00174F04">
        <w:rPr>
          <w:rFonts w:ascii="Times New Roman" w:hAnsi="Times New Roman" w:cs="Times New Roman"/>
          <w:sz w:val="24"/>
          <w:szCs w:val="24"/>
        </w:rPr>
        <w:t xml:space="preserve">storm water sewer </w:t>
      </w:r>
      <w:r>
        <w:rPr>
          <w:rFonts w:ascii="Times New Roman" w:hAnsi="Times New Roman" w:cs="Times New Roman"/>
          <w:sz w:val="24"/>
          <w:szCs w:val="24"/>
        </w:rPr>
        <w:t>connections to the Public System must comply with City</w:t>
      </w:r>
      <w:r w:rsidR="00174F04">
        <w:rPr>
          <w:rFonts w:ascii="Times New Roman" w:hAnsi="Times New Roman" w:cs="Times New Roman"/>
          <w:sz w:val="24"/>
          <w:szCs w:val="24"/>
        </w:rPr>
        <w:t xml:space="preserve"> and State Codes. The property owner is responsible for all future maintenance and </w:t>
      </w:r>
      <w:r w:rsidR="00E031FC">
        <w:rPr>
          <w:rFonts w:ascii="Times New Roman" w:hAnsi="Times New Roman" w:cs="Times New Roman"/>
          <w:sz w:val="24"/>
          <w:szCs w:val="24"/>
        </w:rPr>
        <w:t>updates/repairs deemed necessary to the private connection connected to the public system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</w:t>
      </w:r>
    </w:p>
    <w:p w14:paraId="43EB2754" w14:textId="30391387" w:rsidR="00277B04" w:rsidRDefault="000E3B18" w:rsidP="00C97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***Permit Expire</w:t>
      </w:r>
      <w:r w:rsidR="00DF4E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60 days from the date of Approval**</w:t>
      </w:r>
      <w:r w:rsidR="00B30E31">
        <w:rPr>
          <w:rFonts w:ascii="Times New Roman" w:hAnsi="Times New Roman" w:cs="Times New Roman"/>
          <w:sz w:val="24"/>
          <w:szCs w:val="24"/>
        </w:rPr>
        <w:t>*</w:t>
      </w:r>
    </w:p>
    <w:p w14:paraId="317ECC97" w14:textId="2AE2A45F" w:rsidR="00281998" w:rsidRPr="00277B04" w:rsidRDefault="00281998" w:rsidP="00C97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the City Code can be viewed online at </w:t>
      </w:r>
      <w:hyperlink r:id="rId5" w:history="1">
        <w:r w:rsidRPr="00161411">
          <w:rPr>
            <w:rStyle w:val="Hyperlink"/>
            <w:rFonts w:ascii="Times New Roman" w:hAnsi="Times New Roman" w:cs="Times New Roman"/>
            <w:sz w:val="24"/>
            <w:szCs w:val="24"/>
          </w:rPr>
          <w:t>www.cityofgrandmound.org</w:t>
        </w:r>
      </w:hyperlink>
    </w:p>
    <w:sectPr w:rsidR="00281998" w:rsidRPr="0027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04"/>
    <w:rsid w:val="000E3B18"/>
    <w:rsid w:val="000F0993"/>
    <w:rsid w:val="00174F04"/>
    <w:rsid w:val="00277B04"/>
    <w:rsid w:val="00281998"/>
    <w:rsid w:val="00395E87"/>
    <w:rsid w:val="003B3D8A"/>
    <w:rsid w:val="00464ED5"/>
    <w:rsid w:val="00495E0E"/>
    <w:rsid w:val="004C15C4"/>
    <w:rsid w:val="004D5506"/>
    <w:rsid w:val="00520D5B"/>
    <w:rsid w:val="00581D81"/>
    <w:rsid w:val="006F32B9"/>
    <w:rsid w:val="00750408"/>
    <w:rsid w:val="008302F7"/>
    <w:rsid w:val="00927AFB"/>
    <w:rsid w:val="00B30E31"/>
    <w:rsid w:val="00B65653"/>
    <w:rsid w:val="00BC377C"/>
    <w:rsid w:val="00BF2FB1"/>
    <w:rsid w:val="00C21C76"/>
    <w:rsid w:val="00C97118"/>
    <w:rsid w:val="00D03BDE"/>
    <w:rsid w:val="00D1717C"/>
    <w:rsid w:val="00D84BB4"/>
    <w:rsid w:val="00DD7F66"/>
    <w:rsid w:val="00DF4E2D"/>
    <w:rsid w:val="00E031FC"/>
    <w:rsid w:val="00F64742"/>
    <w:rsid w:val="00F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273A"/>
  <w15:chartTrackingRefBased/>
  <w15:docId w15:val="{2986B7B7-65F6-4268-B439-AA341C2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grandmoun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2019-01-07T17:03:00Z</cp:lastPrinted>
  <dcterms:created xsi:type="dcterms:W3CDTF">2019-06-17T20:26:00Z</dcterms:created>
  <dcterms:modified xsi:type="dcterms:W3CDTF">2019-06-17T20:29:00Z</dcterms:modified>
</cp:coreProperties>
</file>